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CEF057" w14:textId="156F008B" w:rsidR="002B0375" w:rsidRDefault="002B0375">
      <w:r>
        <w:t>Pętle zagnieżdżone:</w:t>
      </w:r>
    </w:p>
    <w:p w14:paraId="2D366956" w14:textId="77777777" w:rsidR="002B0375" w:rsidRPr="002B0375" w:rsidRDefault="002B0375" w:rsidP="002B0375">
      <w:pPr>
        <w:rPr>
          <w:b/>
          <w:bCs/>
        </w:rPr>
      </w:pPr>
      <w:r w:rsidRPr="002B0375">
        <w:rPr>
          <w:b/>
          <w:bCs/>
          <w:highlight w:val="yellow"/>
        </w:rPr>
        <w:t>1. Tabliczka mnożenia</w:t>
      </w:r>
    </w:p>
    <w:p w14:paraId="1B73DBCA" w14:textId="77777777" w:rsidR="002B0375" w:rsidRPr="002B0375" w:rsidRDefault="002B0375" w:rsidP="002B0375">
      <w:r w:rsidRPr="002B0375">
        <w:t>Napisz program, który wyświetli tabliczkę mnożenia dla liczb od 1 do 10 w formacie tabelarycznym.</w:t>
      </w:r>
    </w:p>
    <w:p w14:paraId="46C39C2A" w14:textId="77777777" w:rsidR="002B0375" w:rsidRPr="002B0375" w:rsidRDefault="002B0375" w:rsidP="002B0375">
      <w:r w:rsidRPr="002B0375">
        <w:t xml:space="preserve">Przykładowy </w:t>
      </w:r>
      <w:proofErr w:type="spellStart"/>
      <w:r w:rsidRPr="002B0375">
        <w:t>output</w:t>
      </w:r>
      <w:proofErr w:type="spellEnd"/>
      <w:r w:rsidRPr="002B0375">
        <w:t>:</w:t>
      </w:r>
    </w:p>
    <w:p w14:paraId="423FA9D9" w14:textId="109471D5" w:rsidR="002B0375" w:rsidRPr="002B0375" w:rsidRDefault="002B0375" w:rsidP="002B0375">
      <w:r w:rsidRPr="002B0375">
        <w:t>1  2  3  4  5  6  7  8  9  10</w:t>
      </w:r>
    </w:p>
    <w:p w14:paraId="1F63BA4F" w14:textId="77777777" w:rsidR="002B0375" w:rsidRPr="002B0375" w:rsidRDefault="002B0375" w:rsidP="002B0375">
      <w:r w:rsidRPr="002B0375">
        <w:t>2  4  6  8 10 12 14 16 18  20</w:t>
      </w:r>
    </w:p>
    <w:p w14:paraId="4FEF1F52" w14:textId="77777777" w:rsidR="002B0375" w:rsidRPr="002B0375" w:rsidRDefault="002B0375" w:rsidP="002B0375">
      <w:r w:rsidRPr="002B0375">
        <w:t>3  6  9 12 15 18 21 24 27  30</w:t>
      </w:r>
    </w:p>
    <w:p w14:paraId="23917697" w14:textId="77777777" w:rsidR="002B0375" w:rsidRPr="002B0375" w:rsidRDefault="002B0375" w:rsidP="002B0375">
      <w:r w:rsidRPr="002B0375">
        <w:t>...</w:t>
      </w:r>
    </w:p>
    <w:p w14:paraId="1E7F449E" w14:textId="77777777" w:rsidR="002B0375" w:rsidRPr="002B0375" w:rsidRDefault="002B0375" w:rsidP="002B0375">
      <w:r w:rsidRPr="002B0375">
        <w:t>10 20 30 40 50 60 70 80 90 100</w:t>
      </w:r>
    </w:p>
    <w:p w14:paraId="13781900" w14:textId="77777777" w:rsidR="002B0375" w:rsidRPr="002B0375" w:rsidRDefault="002B0375" w:rsidP="002B0375">
      <w:r w:rsidRPr="002B0375">
        <w:pict w14:anchorId="2497C7A4">
          <v:rect id="_x0000_i1061" style="width:0;height:1.5pt" o:hralign="center" o:hrstd="t" o:hr="t" fillcolor="#a0a0a0" stroked="f"/>
        </w:pict>
      </w:r>
    </w:p>
    <w:p w14:paraId="0163BFF0" w14:textId="77777777" w:rsidR="002B0375" w:rsidRPr="002B0375" w:rsidRDefault="002B0375" w:rsidP="002B0375">
      <w:pPr>
        <w:rPr>
          <w:b/>
          <w:bCs/>
        </w:rPr>
      </w:pPr>
      <w:r w:rsidRPr="002B0375">
        <w:rPr>
          <w:b/>
          <w:bCs/>
        </w:rPr>
        <w:t>2. Trójkąt z gwiazdek</w:t>
      </w:r>
    </w:p>
    <w:p w14:paraId="6AC710BC" w14:textId="544B03DB" w:rsidR="002B0375" w:rsidRPr="002B0375" w:rsidRDefault="002B0375" w:rsidP="002B0375">
      <w:r w:rsidRPr="002B0375">
        <w:t>Napisz program, który przyjmie liczbę całkowitą n, a następnie wyświetli trójkąt z gwiazdek o wysokości n.</w:t>
      </w:r>
    </w:p>
    <w:p w14:paraId="71D9DF20" w14:textId="11D23678" w:rsidR="002B0375" w:rsidRPr="002B0375" w:rsidRDefault="002B0375" w:rsidP="002B0375">
      <w:r w:rsidRPr="002B0375">
        <w:t xml:space="preserve">Przykładowy </w:t>
      </w:r>
      <w:proofErr w:type="spellStart"/>
      <w:r w:rsidRPr="002B0375">
        <w:t>output</w:t>
      </w:r>
      <w:proofErr w:type="spellEnd"/>
      <w:r w:rsidRPr="002B0375">
        <w:t xml:space="preserve"> dla n=5:</w:t>
      </w:r>
    </w:p>
    <w:p w14:paraId="31FD578A" w14:textId="77777777" w:rsidR="002B0375" w:rsidRPr="002B0375" w:rsidRDefault="002B0375" w:rsidP="002B0375">
      <w:r w:rsidRPr="002B0375">
        <w:t>*</w:t>
      </w:r>
    </w:p>
    <w:p w14:paraId="5F1423DF" w14:textId="77777777" w:rsidR="002B0375" w:rsidRPr="002B0375" w:rsidRDefault="002B0375" w:rsidP="002B0375">
      <w:r w:rsidRPr="002B0375">
        <w:t>**</w:t>
      </w:r>
    </w:p>
    <w:p w14:paraId="22B0FA94" w14:textId="77777777" w:rsidR="002B0375" w:rsidRPr="002B0375" w:rsidRDefault="002B0375" w:rsidP="002B0375">
      <w:r w:rsidRPr="002B0375">
        <w:t>***</w:t>
      </w:r>
    </w:p>
    <w:p w14:paraId="7A89CE10" w14:textId="77777777" w:rsidR="002B0375" w:rsidRPr="002B0375" w:rsidRDefault="002B0375" w:rsidP="002B0375">
      <w:r w:rsidRPr="002B0375">
        <w:t>****</w:t>
      </w:r>
    </w:p>
    <w:p w14:paraId="13B334E6" w14:textId="77777777" w:rsidR="002B0375" w:rsidRPr="002B0375" w:rsidRDefault="002B0375" w:rsidP="002B0375">
      <w:r w:rsidRPr="002B0375">
        <w:t>*****</w:t>
      </w:r>
    </w:p>
    <w:p w14:paraId="5D012369" w14:textId="77777777" w:rsidR="002B0375" w:rsidRPr="002B0375" w:rsidRDefault="002B0375" w:rsidP="002B0375">
      <w:r w:rsidRPr="002B0375">
        <w:pict w14:anchorId="6DD29952">
          <v:rect id="_x0000_i1062" style="width:0;height:1.5pt" o:hralign="center" o:hrstd="t" o:hr="t" fillcolor="#a0a0a0" stroked="f"/>
        </w:pict>
      </w:r>
    </w:p>
    <w:p w14:paraId="0FB85468" w14:textId="77777777" w:rsidR="002B0375" w:rsidRPr="002B0375" w:rsidRDefault="002B0375" w:rsidP="002B0375">
      <w:pPr>
        <w:rPr>
          <w:b/>
          <w:bCs/>
        </w:rPr>
      </w:pPr>
      <w:r w:rsidRPr="002B0375">
        <w:rPr>
          <w:b/>
          <w:bCs/>
        </w:rPr>
        <w:t>3. Odwrócony trójkąt z gwiazdek</w:t>
      </w:r>
    </w:p>
    <w:p w14:paraId="3F9DFDE9" w14:textId="18E313AC" w:rsidR="002B0375" w:rsidRPr="002B0375" w:rsidRDefault="002B0375" w:rsidP="002B0375">
      <w:r w:rsidRPr="002B0375">
        <w:t>Napisz program, który przyjmie liczbę całkowitą n, a następnie wyświetli odwrócony trójkąt z gwiazdek o wysokości n.</w:t>
      </w:r>
      <w:r>
        <w:t xml:space="preserve"> </w:t>
      </w:r>
      <w:r w:rsidRPr="002B0375">
        <w:t xml:space="preserve">Przykładowy </w:t>
      </w:r>
      <w:proofErr w:type="spellStart"/>
      <w:r w:rsidRPr="002B0375">
        <w:t>output</w:t>
      </w:r>
      <w:proofErr w:type="spellEnd"/>
      <w:r w:rsidRPr="002B0375">
        <w:t xml:space="preserve"> dla n=5</w:t>
      </w:r>
      <w:r>
        <w:t>:</w:t>
      </w:r>
    </w:p>
    <w:p w14:paraId="12582A0B" w14:textId="77777777" w:rsidR="002B0375" w:rsidRPr="002B0375" w:rsidRDefault="002B0375" w:rsidP="002B0375">
      <w:r w:rsidRPr="002B0375">
        <w:t>*****</w:t>
      </w:r>
    </w:p>
    <w:p w14:paraId="5B519C25" w14:textId="77777777" w:rsidR="002B0375" w:rsidRPr="002B0375" w:rsidRDefault="002B0375" w:rsidP="002B0375">
      <w:r w:rsidRPr="002B0375">
        <w:t>****</w:t>
      </w:r>
    </w:p>
    <w:p w14:paraId="64E02177" w14:textId="77777777" w:rsidR="002B0375" w:rsidRPr="002B0375" w:rsidRDefault="002B0375" w:rsidP="002B0375">
      <w:r w:rsidRPr="002B0375">
        <w:t>***</w:t>
      </w:r>
    </w:p>
    <w:p w14:paraId="0570ACE6" w14:textId="77777777" w:rsidR="002B0375" w:rsidRPr="002B0375" w:rsidRDefault="002B0375" w:rsidP="002B0375">
      <w:r w:rsidRPr="002B0375">
        <w:t>**</w:t>
      </w:r>
    </w:p>
    <w:p w14:paraId="4EA59ECA" w14:textId="77777777" w:rsidR="002B0375" w:rsidRPr="002B0375" w:rsidRDefault="002B0375" w:rsidP="002B0375">
      <w:r w:rsidRPr="002B0375">
        <w:t>*</w:t>
      </w:r>
    </w:p>
    <w:p w14:paraId="42C97DCE" w14:textId="77777777" w:rsidR="002B0375" w:rsidRPr="002B0375" w:rsidRDefault="002B0375" w:rsidP="002B0375">
      <w:r w:rsidRPr="002B0375">
        <w:lastRenderedPageBreak/>
        <w:pict w14:anchorId="4350D3B7">
          <v:rect id="_x0000_i1063" style="width:0;height:1.5pt" o:hralign="center" o:hrstd="t" o:hr="t" fillcolor="#a0a0a0" stroked="f"/>
        </w:pict>
      </w:r>
    </w:p>
    <w:p w14:paraId="46EC1A2F" w14:textId="77777777" w:rsidR="002B0375" w:rsidRPr="002B0375" w:rsidRDefault="002B0375" w:rsidP="002B0375">
      <w:pPr>
        <w:rPr>
          <w:b/>
          <w:bCs/>
        </w:rPr>
      </w:pPr>
      <w:r w:rsidRPr="002B0375">
        <w:rPr>
          <w:b/>
          <w:bCs/>
        </w:rPr>
        <w:t>4. Ramka z gwiazdek</w:t>
      </w:r>
    </w:p>
    <w:p w14:paraId="6AB54873" w14:textId="35750733" w:rsidR="002B0375" w:rsidRPr="002B0375" w:rsidRDefault="002B0375" w:rsidP="002B0375">
      <w:r w:rsidRPr="002B0375">
        <w:t xml:space="preserve">Napisz program, który przyjmie dwie liczby całkowite a i b (szerokość i wysokość), a następnie wyświetli prostokątną ramkę z gwiazdek o wymiarach </w:t>
      </w:r>
      <w:r>
        <w:t>a*b:</w:t>
      </w:r>
    </w:p>
    <w:p w14:paraId="47A959A4" w14:textId="3236C301" w:rsidR="002B0375" w:rsidRPr="002B0375" w:rsidRDefault="002B0375" w:rsidP="002B0375">
      <w:r w:rsidRPr="002B0375">
        <w:t xml:space="preserve">Przykładowy </w:t>
      </w:r>
      <w:proofErr w:type="spellStart"/>
      <w:r w:rsidRPr="002B0375">
        <w:t>output</w:t>
      </w:r>
      <w:proofErr w:type="spellEnd"/>
      <w:r w:rsidRPr="002B0375">
        <w:t xml:space="preserve"> dla a=6, b=4:</w:t>
      </w:r>
    </w:p>
    <w:p w14:paraId="77560B85" w14:textId="77777777" w:rsidR="002B0375" w:rsidRPr="002B0375" w:rsidRDefault="002B0375" w:rsidP="002B0375">
      <w:r w:rsidRPr="002B0375">
        <w:t>******</w:t>
      </w:r>
    </w:p>
    <w:p w14:paraId="3B04D2B2" w14:textId="7A980936" w:rsidR="002B0375" w:rsidRPr="002B0375" w:rsidRDefault="002B0375" w:rsidP="002B0375">
      <w:r w:rsidRPr="002B0375">
        <w:t xml:space="preserve">*    </w:t>
      </w:r>
      <w:r>
        <w:t xml:space="preserve">     </w:t>
      </w:r>
      <w:r w:rsidRPr="002B0375">
        <w:t>*</w:t>
      </w:r>
    </w:p>
    <w:p w14:paraId="4313C75D" w14:textId="5F568B99" w:rsidR="002B0375" w:rsidRPr="002B0375" w:rsidRDefault="002B0375" w:rsidP="002B0375">
      <w:r w:rsidRPr="002B0375">
        <w:t xml:space="preserve">*    </w:t>
      </w:r>
      <w:r>
        <w:t xml:space="preserve">     </w:t>
      </w:r>
      <w:r w:rsidRPr="002B0375">
        <w:t>*</w:t>
      </w:r>
    </w:p>
    <w:p w14:paraId="68D40650" w14:textId="77777777" w:rsidR="002B0375" w:rsidRPr="002B0375" w:rsidRDefault="002B0375" w:rsidP="002B0375">
      <w:r w:rsidRPr="002B0375">
        <w:t>******</w:t>
      </w:r>
    </w:p>
    <w:p w14:paraId="29030880" w14:textId="77777777" w:rsidR="002B0375" w:rsidRPr="002B0375" w:rsidRDefault="002B0375" w:rsidP="002B0375">
      <w:r w:rsidRPr="002B0375">
        <w:pict w14:anchorId="0ED6EB86">
          <v:rect id="_x0000_i1064" style="width:0;height:1.5pt" o:hralign="center" o:hrstd="t" o:hr="t" fillcolor="#a0a0a0" stroked="f"/>
        </w:pict>
      </w:r>
    </w:p>
    <w:p w14:paraId="7469DD61" w14:textId="77777777" w:rsidR="002B0375" w:rsidRPr="002B0375" w:rsidRDefault="002B0375" w:rsidP="002B0375">
      <w:pPr>
        <w:rPr>
          <w:b/>
          <w:bCs/>
        </w:rPr>
      </w:pPr>
      <w:r w:rsidRPr="002B0375">
        <w:rPr>
          <w:b/>
          <w:bCs/>
          <w:highlight w:val="yellow"/>
        </w:rPr>
        <w:t>5. Kwadrat z liczbami</w:t>
      </w:r>
    </w:p>
    <w:p w14:paraId="1C5ECC00" w14:textId="4F4971A4" w:rsidR="002B0375" w:rsidRPr="002B0375" w:rsidRDefault="002B0375" w:rsidP="002B0375">
      <w:r w:rsidRPr="002B0375">
        <w:t xml:space="preserve">Napisz program, który przyjmie liczbę całkowitą n i wyświetli kwadrat o wymiarach </w:t>
      </w:r>
      <w:r w:rsidR="009C5FBE">
        <w:t xml:space="preserve">n*n </w:t>
      </w:r>
      <w:r w:rsidRPr="002B0375">
        <w:t>z rosnącymi liczbami w każdym wierszu.</w:t>
      </w:r>
    </w:p>
    <w:p w14:paraId="7BC4D5EB" w14:textId="2E2A7670" w:rsidR="002B0375" w:rsidRPr="002B0375" w:rsidRDefault="002B0375" w:rsidP="002B0375">
      <w:r w:rsidRPr="002B0375">
        <w:t xml:space="preserve">Przykładowy </w:t>
      </w:r>
      <w:proofErr w:type="spellStart"/>
      <w:r w:rsidRPr="002B0375">
        <w:t>output</w:t>
      </w:r>
      <w:proofErr w:type="spellEnd"/>
      <w:r w:rsidRPr="002B0375">
        <w:t xml:space="preserve"> dla n=4:</w:t>
      </w:r>
    </w:p>
    <w:p w14:paraId="0A361843" w14:textId="77777777" w:rsidR="002B0375" w:rsidRPr="002B0375" w:rsidRDefault="002B0375" w:rsidP="002B0375">
      <w:r w:rsidRPr="002B0375">
        <w:t>1 2 3 4</w:t>
      </w:r>
    </w:p>
    <w:p w14:paraId="584D8A6B" w14:textId="77777777" w:rsidR="002B0375" w:rsidRPr="002B0375" w:rsidRDefault="002B0375" w:rsidP="002B0375">
      <w:r w:rsidRPr="002B0375">
        <w:t>1 2 3 4</w:t>
      </w:r>
    </w:p>
    <w:p w14:paraId="31C42109" w14:textId="77777777" w:rsidR="002B0375" w:rsidRPr="002B0375" w:rsidRDefault="002B0375" w:rsidP="002B0375">
      <w:r w:rsidRPr="002B0375">
        <w:t>1 2 3 4</w:t>
      </w:r>
    </w:p>
    <w:p w14:paraId="4C341AE7" w14:textId="77777777" w:rsidR="002B0375" w:rsidRPr="002B0375" w:rsidRDefault="002B0375" w:rsidP="002B0375">
      <w:r w:rsidRPr="002B0375">
        <w:t>1 2 3 4</w:t>
      </w:r>
    </w:p>
    <w:p w14:paraId="05F8F872" w14:textId="77777777" w:rsidR="002B0375" w:rsidRPr="002B0375" w:rsidRDefault="002B0375" w:rsidP="002B0375">
      <w:r w:rsidRPr="002B0375">
        <w:pict w14:anchorId="66163790">
          <v:rect id="_x0000_i1065" style="width:0;height:1.5pt" o:hralign="center" o:hrstd="t" o:hr="t" fillcolor="#a0a0a0" stroked="f"/>
        </w:pict>
      </w:r>
    </w:p>
    <w:p w14:paraId="3B5FEFCD" w14:textId="77777777" w:rsidR="002B0375" w:rsidRPr="002B0375" w:rsidRDefault="002B0375" w:rsidP="002B0375">
      <w:pPr>
        <w:rPr>
          <w:b/>
          <w:bCs/>
        </w:rPr>
      </w:pPr>
      <w:r w:rsidRPr="002B0375">
        <w:rPr>
          <w:b/>
          <w:bCs/>
        </w:rPr>
        <w:t>6. Liczby trójkątne</w:t>
      </w:r>
    </w:p>
    <w:p w14:paraId="6A7F62C3" w14:textId="150615AA" w:rsidR="002B0375" w:rsidRPr="002B0375" w:rsidRDefault="002B0375" w:rsidP="002B0375">
      <w:r w:rsidRPr="002B0375">
        <w:t>Napisz program, który wyświetli pierwsze n wierszy liczb trójkątnych. Liczby trójkątne to liczby tworzące kształt trójkąta. Pierwszy wiersz zawiera 1 liczbę, drugi wiersz 2 liczby itd.</w:t>
      </w:r>
    </w:p>
    <w:p w14:paraId="33FCC422" w14:textId="4DDD6DD6" w:rsidR="002B0375" w:rsidRPr="002B0375" w:rsidRDefault="002B0375" w:rsidP="002B0375">
      <w:r w:rsidRPr="002B0375">
        <w:t xml:space="preserve">Przykładowy </w:t>
      </w:r>
      <w:proofErr w:type="spellStart"/>
      <w:r w:rsidRPr="002B0375">
        <w:t>output</w:t>
      </w:r>
      <w:proofErr w:type="spellEnd"/>
      <w:r w:rsidRPr="002B0375">
        <w:t xml:space="preserve"> dla n=</w:t>
      </w:r>
      <w:r w:rsidR="009C5FBE">
        <w:t>5</w:t>
      </w:r>
      <w:r w:rsidRPr="002B0375">
        <w:t>:</w:t>
      </w:r>
    </w:p>
    <w:p w14:paraId="429E0F45" w14:textId="77777777" w:rsidR="002B0375" w:rsidRPr="002B0375" w:rsidRDefault="002B0375" w:rsidP="002B0375">
      <w:r w:rsidRPr="002B0375">
        <w:t>1</w:t>
      </w:r>
    </w:p>
    <w:p w14:paraId="44BC9A78" w14:textId="77777777" w:rsidR="002B0375" w:rsidRPr="002B0375" w:rsidRDefault="002B0375" w:rsidP="002B0375">
      <w:r w:rsidRPr="002B0375">
        <w:t>1 2</w:t>
      </w:r>
    </w:p>
    <w:p w14:paraId="127EB441" w14:textId="77777777" w:rsidR="002B0375" w:rsidRPr="002B0375" w:rsidRDefault="002B0375" w:rsidP="002B0375">
      <w:r w:rsidRPr="002B0375">
        <w:t>1 2 3</w:t>
      </w:r>
    </w:p>
    <w:p w14:paraId="21D5E01B" w14:textId="77777777" w:rsidR="002B0375" w:rsidRPr="002B0375" w:rsidRDefault="002B0375" w:rsidP="002B0375">
      <w:r w:rsidRPr="002B0375">
        <w:t>1 2 3 4</w:t>
      </w:r>
    </w:p>
    <w:p w14:paraId="25033205" w14:textId="77777777" w:rsidR="002B0375" w:rsidRPr="002B0375" w:rsidRDefault="002B0375" w:rsidP="002B0375">
      <w:r w:rsidRPr="002B0375">
        <w:t>1 2 3 4 5</w:t>
      </w:r>
    </w:p>
    <w:p w14:paraId="06A2A4DD" w14:textId="77777777" w:rsidR="002B0375" w:rsidRPr="002B0375" w:rsidRDefault="002B0375" w:rsidP="002B0375">
      <w:r w:rsidRPr="002B0375">
        <w:pict w14:anchorId="7D5E7EE1">
          <v:rect id="_x0000_i1066" style="width:0;height:1.5pt" o:hralign="center" o:hrstd="t" o:hr="t" fillcolor="#a0a0a0" stroked="f"/>
        </w:pict>
      </w:r>
    </w:p>
    <w:p w14:paraId="289B6ADC" w14:textId="77777777" w:rsidR="002B0375" w:rsidRPr="002B0375" w:rsidRDefault="002B0375" w:rsidP="002B0375">
      <w:pPr>
        <w:rPr>
          <w:b/>
          <w:bCs/>
        </w:rPr>
      </w:pPr>
      <w:r w:rsidRPr="002B0375">
        <w:rPr>
          <w:b/>
          <w:bCs/>
        </w:rPr>
        <w:lastRenderedPageBreak/>
        <w:t>7. Piramida z gwiazdek</w:t>
      </w:r>
    </w:p>
    <w:p w14:paraId="6D5F32B7" w14:textId="520A3144" w:rsidR="002B0375" w:rsidRPr="002B0375" w:rsidRDefault="002B0375" w:rsidP="002B0375">
      <w:r w:rsidRPr="002B0375">
        <w:t>Napisz program, który wyświetli piramidę z gwiazdek o wysokości n. Każdy kolejny wiersz powinien mieć o dwie gwiazdki więcej niż poprzedni.</w:t>
      </w:r>
    </w:p>
    <w:p w14:paraId="78298A8B" w14:textId="31997358" w:rsidR="002B0375" w:rsidRPr="002B0375" w:rsidRDefault="002B0375" w:rsidP="002B0375">
      <w:r w:rsidRPr="002B0375">
        <w:t xml:space="preserve">Przykładowy </w:t>
      </w:r>
      <w:proofErr w:type="spellStart"/>
      <w:r w:rsidRPr="002B0375">
        <w:t>output</w:t>
      </w:r>
      <w:proofErr w:type="spellEnd"/>
      <w:r w:rsidRPr="002B0375">
        <w:t xml:space="preserve"> dla n=5:</w:t>
      </w:r>
    </w:p>
    <w:p w14:paraId="6AF16E01" w14:textId="77777777" w:rsidR="002B0375" w:rsidRPr="002B0375" w:rsidRDefault="002B0375" w:rsidP="002B0375">
      <w:r w:rsidRPr="002B0375">
        <w:t xml:space="preserve">    *</w:t>
      </w:r>
    </w:p>
    <w:p w14:paraId="4B160CD5" w14:textId="77777777" w:rsidR="002B0375" w:rsidRPr="002B0375" w:rsidRDefault="002B0375" w:rsidP="002B0375">
      <w:r w:rsidRPr="002B0375">
        <w:t xml:space="preserve">   ***</w:t>
      </w:r>
    </w:p>
    <w:p w14:paraId="27F71395" w14:textId="77777777" w:rsidR="002B0375" w:rsidRPr="002B0375" w:rsidRDefault="002B0375" w:rsidP="002B0375">
      <w:r w:rsidRPr="002B0375">
        <w:t xml:space="preserve">  *****</w:t>
      </w:r>
    </w:p>
    <w:p w14:paraId="4CB70A8D" w14:textId="77777777" w:rsidR="002B0375" w:rsidRPr="002B0375" w:rsidRDefault="002B0375" w:rsidP="002B0375">
      <w:r w:rsidRPr="002B0375">
        <w:t xml:space="preserve"> *******</w:t>
      </w:r>
    </w:p>
    <w:p w14:paraId="251CB1BE" w14:textId="77777777" w:rsidR="002B0375" w:rsidRPr="002B0375" w:rsidRDefault="002B0375" w:rsidP="002B0375">
      <w:r w:rsidRPr="002B0375">
        <w:t>*********</w:t>
      </w:r>
    </w:p>
    <w:p w14:paraId="370CF314" w14:textId="77777777" w:rsidR="002B0375" w:rsidRDefault="002B0375"/>
    <w:sectPr w:rsidR="002B03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375"/>
    <w:rsid w:val="002B0375"/>
    <w:rsid w:val="00977BEC"/>
    <w:rsid w:val="009C5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60BAB"/>
  <w15:chartTrackingRefBased/>
  <w15:docId w15:val="{23E9197D-5E5A-4A62-A6FD-6113F50F8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03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B03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B037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B037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B037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B037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B037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B037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B037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03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B03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B037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B037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B037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B037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B037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B037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B037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B03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B03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B037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B037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B03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B037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B037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B037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B03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B037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B037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041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9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30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015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1190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0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6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5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48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41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903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3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0852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18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24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4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03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8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3067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697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110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027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7771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9959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1137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33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13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5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019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0130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291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01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4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3564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8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78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28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644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0136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440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06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00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9625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277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686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90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35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89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590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9781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2813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94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009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789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470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6996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938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64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72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76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64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224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2951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044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75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83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514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222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3551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86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3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61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6120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9256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1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724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242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629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0226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7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75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97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12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44587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230</Words>
  <Characters>1385</Characters>
  <Application>Microsoft Office Word</Application>
  <DocSecurity>0</DocSecurity>
  <Lines>11</Lines>
  <Paragraphs>3</Paragraphs>
  <ScaleCrop>false</ScaleCrop>
  <Company/>
  <LinksUpToDate>false</LinksUpToDate>
  <CharactersWithSpaces>1612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Karanowski (107729)</dc:creator>
  <cp:keywords/>
  <dc:description/>
  <cp:lastModifiedBy>Mateusz Karanowski (107729)</cp:lastModifiedBy>
  <cp:revision>2</cp:revision>
  <dcterms:created xsi:type="dcterms:W3CDTF">2024-10-06T21:08:00Z</dcterms:created>
  <dcterms:modified xsi:type="dcterms:W3CDTF">2024-10-06T21:13:00Z</dcterms:modified>
</cp:coreProperties>
</file>